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3D04" w14:textId="77777777" w:rsidR="000171F6" w:rsidRPr="0010629F" w:rsidRDefault="000171F6" w:rsidP="000171F6">
      <w:pPr>
        <w:jc w:val="center"/>
        <w:rPr>
          <w:b/>
          <w:bCs/>
        </w:rPr>
      </w:pPr>
      <w:r w:rsidRPr="0010629F">
        <w:rPr>
          <w:b/>
          <w:bCs/>
        </w:rPr>
        <w:t>ДОГОВОР №____________</w:t>
      </w:r>
      <w:r w:rsidRPr="0010629F">
        <w:rPr>
          <w:b/>
          <w:bCs/>
        </w:rPr>
        <w:br/>
        <w:t>об организации и проведении</w:t>
      </w:r>
    </w:p>
    <w:p w14:paraId="66DA8BBB" w14:textId="77777777" w:rsidR="000171F6" w:rsidRPr="000171F6" w:rsidRDefault="000171F6" w:rsidP="000171F6">
      <w:pPr>
        <w:pStyle w:val="Default"/>
        <w:jc w:val="center"/>
        <w:rPr>
          <w:b/>
          <w:bCs/>
        </w:rPr>
      </w:pPr>
      <w:bookmarkStart w:id="0" w:name="_Hlk17361801"/>
      <w:r>
        <w:rPr>
          <w:b/>
          <w:bCs/>
        </w:rPr>
        <w:t>Международного</w:t>
      </w:r>
      <w:r w:rsidRPr="000171F6">
        <w:rPr>
          <w:b/>
          <w:bCs/>
        </w:rPr>
        <w:t xml:space="preserve"> </w:t>
      </w:r>
      <w:r>
        <w:rPr>
          <w:b/>
          <w:bCs/>
        </w:rPr>
        <w:t>симпозиума</w:t>
      </w:r>
      <w:r w:rsidRPr="000171F6">
        <w:rPr>
          <w:b/>
          <w:bCs/>
        </w:rPr>
        <w:t xml:space="preserve"> «</w:t>
      </w:r>
      <w:r w:rsidRPr="00283030">
        <w:rPr>
          <w:b/>
          <w:bCs/>
          <w:lang w:val="en-US"/>
        </w:rPr>
        <w:t>Innovations</w:t>
      </w:r>
      <w:r w:rsidRPr="000171F6">
        <w:rPr>
          <w:b/>
          <w:bCs/>
        </w:rPr>
        <w:t xml:space="preserve"> </w:t>
      </w:r>
      <w:r w:rsidRPr="00283030">
        <w:rPr>
          <w:b/>
          <w:bCs/>
          <w:lang w:val="en-US"/>
        </w:rPr>
        <w:t>in</w:t>
      </w:r>
      <w:r w:rsidRPr="000171F6">
        <w:rPr>
          <w:b/>
          <w:bCs/>
        </w:rPr>
        <w:t xml:space="preserve"> </w:t>
      </w:r>
      <w:r w:rsidRPr="00283030">
        <w:rPr>
          <w:b/>
          <w:bCs/>
          <w:lang w:val="en-US"/>
        </w:rPr>
        <w:t>life</w:t>
      </w:r>
      <w:r w:rsidRPr="000171F6">
        <w:rPr>
          <w:b/>
          <w:bCs/>
        </w:rPr>
        <w:t xml:space="preserve"> </w:t>
      </w:r>
      <w:r w:rsidRPr="00283030">
        <w:rPr>
          <w:b/>
          <w:bCs/>
          <w:lang w:val="en-US"/>
        </w:rPr>
        <w:t>sciences</w:t>
      </w:r>
      <w:r w:rsidRPr="000171F6">
        <w:rPr>
          <w:b/>
          <w:bCs/>
          <w:sz w:val="28"/>
          <w:szCs w:val="28"/>
        </w:rPr>
        <w:t>»</w:t>
      </w:r>
    </w:p>
    <w:bookmarkEnd w:id="0"/>
    <w:p w14:paraId="692F777F" w14:textId="77777777" w:rsidR="000171F6" w:rsidRPr="000171F6" w:rsidRDefault="000171F6" w:rsidP="000171F6">
      <w:pPr>
        <w:jc w:val="center"/>
        <w:rPr>
          <w:b/>
          <w:bCs/>
        </w:rPr>
      </w:pPr>
    </w:p>
    <w:p w14:paraId="5D0838EC" w14:textId="77777777" w:rsidR="000171F6" w:rsidRPr="0010629F" w:rsidRDefault="000171F6" w:rsidP="000171F6">
      <w:r w:rsidRPr="0010629F">
        <w:t xml:space="preserve">г. Белгород </w:t>
      </w:r>
      <w:r w:rsidRPr="0010629F">
        <w:tab/>
      </w:r>
      <w:r w:rsidRPr="0010629F">
        <w:tab/>
      </w:r>
      <w:r w:rsidRPr="0010629F">
        <w:tab/>
      </w:r>
      <w:r w:rsidRPr="0010629F">
        <w:tab/>
      </w:r>
      <w:r w:rsidRPr="0010629F">
        <w:tab/>
      </w:r>
      <w:r w:rsidRPr="0010629F">
        <w:tab/>
      </w:r>
      <w:r w:rsidRPr="0010629F">
        <w:tab/>
      </w:r>
      <w:proofErr w:type="gramStart"/>
      <w:r w:rsidRPr="0010629F">
        <w:t xml:space="preserve">   «</w:t>
      </w:r>
      <w:proofErr w:type="gramEnd"/>
      <w:r w:rsidRPr="0010629F">
        <w:t xml:space="preserve"> ___ » </w:t>
      </w:r>
      <w:r w:rsidRPr="0010629F">
        <w:rPr>
          <w:u w:val="single"/>
        </w:rPr>
        <w:tab/>
      </w:r>
      <w:r w:rsidRPr="0010629F">
        <w:rPr>
          <w:u w:val="single"/>
        </w:rPr>
        <w:tab/>
      </w:r>
      <w:r w:rsidRPr="0010629F">
        <w:t xml:space="preserve"> ______ г.</w:t>
      </w:r>
    </w:p>
    <w:p w14:paraId="1F7CA442" w14:textId="77777777" w:rsidR="000171F6" w:rsidRPr="0010629F" w:rsidRDefault="000171F6" w:rsidP="000171F6">
      <w:pPr>
        <w:jc w:val="center"/>
      </w:pPr>
    </w:p>
    <w:p w14:paraId="0BB62862" w14:textId="77777777" w:rsidR="000171F6" w:rsidRPr="0010629F" w:rsidRDefault="000171F6" w:rsidP="000171F6">
      <w:pPr>
        <w:jc w:val="center"/>
      </w:pPr>
    </w:p>
    <w:p w14:paraId="6637F81D" w14:textId="77777777" w:rsidR="000171F6" w:rsidRPr="0010629F" w:rsidRDefault="000171F6" w:rsidP="000171F6">
      <w:pPr>
        <w:suppressAutoHyphens/>
        <w:jc w:val="both"/>
        <w:rPr>
          <w:i/>
          <w:u w:val="single"/>
        </w:rPr>
      </w:pPr>
      <w:r w:rsidRPr="0010629F">
        <w:rPr>
          <w:i/>
          <w:u w:val="single"/>
        </w:rPr>
        <w:t>_______________(Фамилия Имя Отчество)_______________,</w:t>
      </w:r>
      <w:r w:rsidRPr="0010629F">
        <w:rPr>
          <w:u w:val="single"/>
        </w:rPr>
        <w:t xml:space="preserve"> </w:t>
      </w:r>
      <w:r w:rsidRPr="0010629F">
        <w:rPr>
          <w:i/>
          <w:u w:val="single"/>
        </w:rPr>
        <w:t>(паспорт или иной документ, удостоверяющий личность</w:t>
      </w:r>
      <w:r w:rsidRPr="0010629F">
        <w:rPr>
          <w:u w:val="single"/>
        </w:rPr>
        <w:t>), ____</w:t>
      </w:r>
      <w:r w:rsidRPr="0010629F">
        <w:rPr>
          <w:i/>
          <w:u w:val="single"/>
        </w:rPr>
        <w:t>_______________________________________</w:t>
      </w:r>
    </w:p>
    <w:p w14:paraId="0C365970" w14:textId="77777777" w:rsidR="000171F6" w:rsidRPr="0010629F" w:rsidRDefault="000171F6" w:rsidP="000171F6">
      <w:pPr>
        <w:suppressAutoHyphens/>
        <w:jc w:val="both"/>
        <w:rPr>
          <w:bCs/>
          <w:iCs/>
        </w:rPr>
      </w:pPr>
      <w:r w:rsidRPr="0010629F">
        <w:rPr>
          <w:i/>
          <w:u w:val="single"/>
        </w:rPr>
        <w:t>_____________________________________________________________________________</w:t>
      </w:r>
      <w:r w:rsidRPr="0010629F">
        <w:t xml:space="preserve">, именуемый в дальнейшем Заказчик, с одной стороны, и </w:t>
      </w:r>
      <w:r w:rsidRPr="0010629F">
        <w:rPr>
          <w:bCs/>
        </w:rPr>
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</w:t>
      </w:r>
      <w:r w:rsidRPr="0010629F">
        <w:t xml:space="preserve">именуемое в </w:t>
      </w:r>
      <w:r w:rsidRPr="00AB76CA">
        <w:t xml:space="preserve">дальнейшем </w:t>
      </w:r>
      <w:r w:rsidRPr="00AB76CA">
        <w:rPr>
          <w:bCs/>
        </w:rPr>
        <w:t>Исполнитель,</w:t>
      </w:r>
      <w:r w:rsidRPr="00AB76CA">
        <w:t xml:space="preserve"> в лице </w:t>
      </w:r>
      <w:proofErr w:type="spellStart"/>
      <w:r w:rsidRPr="00AB76CA">
        <w:t>и</w:t>
      </w:r>
      <w:r>
        <w:t>.о</w:t>
      </w:r>
      <w:proofErr w:type="spellEnd"/>
      <w:r>
        <w:t>. проректора по экономике и финансам Полевого Игоря Николаевича</w:t>
      </w:r>
      <w:r w:rsidRPr="0010629F">
        <w:t>, действующего на основании</w:t>
      </w:r>
      <w:r>
        <w:t xml:space="preserve"> доверенности от 09.01.2019 № ДОВ-36</w:t>
      </w:r>
      <w:r w:rsidRPr="00AB76CA">
        <w:t xml:space="preserve"> с</w:t>
      </w:r>
      <w:r w:rsidRPr="0010629F">
        <w:t xml:space="preserve"> другой стороны, заключили настоящий договор о нижеследующем:</w:t>
      </w:r>
    </w:p>
    <w:p w14:paraId="1C11DC8E" w14:textId="77777777" w:rsidR="000171F6" w:rsidRPr="0010629F" w:rsidRDefault="000171F6" w:rsidP="000171F6">
      <w:pPr>
        <w:tabs>
          <w:tab w:val="left" w:pos="2250"/>
        </w:tabs>
        <w:suppressAutoHyphens/>
        <w:jc w:val="center"/>
        <w:rPr>
          <w:bCs/>
        </w:rPr>
      </w:pPr>
    </w:p>
    <w:p w14:paraId="7446F645" w14:textId="77777777" w:rsidR="000171F6" w:rsidRPr="0010629F" w:rsidRDefault="000171F6" w:rsidP="000171F6">
      <w:pPr>
        <w:tabs>
          <w:tab w:val="left" w:pos="2250"/>
        </w:tabs>
        <w:suppressAutoHyphens/>
        <w:jc w:val="center"/>
        <w:rPr>
          <w:bCs/>
        </w:rPr>
      </w:pPr>
    </w:p>
    <w:p w14:paraId="6162A83B" w14:textId="77777777" w:rsidR="000171F6" w:rsidRPr="0010629F" w:rsidRDefault="000171F6" w:rsidP="000171F6">
      <w:pPr>
        <w:tabs>
          <w:tab w:val="left" w:pos="2250"/>
        </w:tabs>
        <w:suppressAutoHyphens/>
        <w:jc w:val="center"/>
        <w:rPr>
          <w:b/>
          <w:bCs/>
        </w:rPr>
      </w:pPr>
      <w:r w:rsidRPr="0010629F">
        <w:rPr>
          <w:b/>
          <w:bCs/>
        </w:rPr>
        <w:t>1. ПРЕДМЕТ ДОГОВОРА</w:t>
      </w:r>
    </w:p>
    <w:p w14:paraId="20DCC051" w14:textId="77777777" w:rsidR="000171F6" w:rsidRPr="0010629F" w:rsidRDefault="000171F6" w:rsidP="000171F6">
      <w:pPr>
        <w:tabs>
          <w:tab w:val="left" w:pos="2250"/>
        </w:tabs>
        <w:suppressAutoHyphens/>
        <w:jc w:val="center"/>
        <w:rPr>
          <w:b/>
          <w:bCs/>
        </w:rPr>
      </w:pPr>
    </w:p>
    <w:p w14:paraId="4FCAB7F2" w14:textId="77777777" w:rsidR="000171F6" w:rsidRPr="0010629F" w:rsidRDefault="000171F6" w:rsidP="000171F6">
      <w:pPr>
        <w:suppressAutoHyphens/>
        <w:jc w:val="both"/>
      </w:pPr>
      <w:r w:rsidRPr="0010629F">
        <w:t xml:space="preserve">1.1. Исполнитель принимает на себя обязательства по организации и проведению </w:t>
      </w:r>
      <w:bookmarkStart w:id="1" w:name="_Hlk17361894"/>
      <w:r w:rsidRPr="00283030">
        <w:t>Международного симпозиума «</w:t>
      </w:r>
      <w:r w:rsidRPr="00283030">
        <w:rPr>
          <w:lang w:val="en-US"/>
        </w:rPr>
        <w:t>Innovations</w:t>
      </w:r>
      <w:r w:rsidRPr="00283030">
        <w:t xml:space="preserve"> </w:t>
      </w:r>
      <w:r w:rsidRPr="00283030">
        <w:rPr>
          <w:lang w:val="en-US"/>
        </w:rPr>
        <w:t>in</w:t>
      </w:r>
      <w:r w:rsidRPr="00283030">
        <w:t xml:space="preserve"> </w:t>
      </w:r>
      <w:r w:rsidRPr="00283030">
        <w:rPr>
          <w:lang w:val="en-US"/>
        </w:rPr>
        <w:t>life</w:t>
      </w:r>
      <w:r w:rsidRPr="00283030">
        <w:t xml:space="preserve"> </w:t>
      </w:r>
      <w:r w:rsidRPr="00283030">
        <w:rPr>
          <w:lang w:val="en-US"/>
        </w:rPr>
        <w:t>sciences</w:t>
      </w:r>
      <w:r w:rsidRPr="00283030">
        <w:t xml:space="preserve">» </w:t>
      </w:r>
      <w:bookmarkEnd w:id="1"/>
      <w:r w:rsidRPr="0010629F">
        <w:t xml:space="preserve">(далее - Мероприятие) в период с </w:t>
      </w:r>
      <w:r w:rsidRPr="00283030">
        <w:t xml:space="preserve">10 </w:t>
      </w:r>
      <w:r>
        <w:t>октября 2019</w:t>
      </w:r>
      <w:r w:rsidRPr="0010629F">
        <w:t xml:space="preserve"> г. по </w:t>
      </w:r>
      <w:r>
        <w:t>11 октября 2019</w:t>
      </w:r>
      <w:r w:rsidRPr="0010629F">
        <w:t xml:space="preserve"> г. в г. Белгороде, а Заказчик обязуется принять участие в Мероприятии и оплатить организационный взнос.</w:t>
      </w:r>
    </w:p>
    <w:p w14:paraId="2EFF948F" w14:textId="77777777" w:rsidR="000171F6" w:rsidRPr="0010629F" w:rsidRDefault="000171F6" w:rsidP="000171F6">
      <w:pPr>
        <w:suppressAutoHyphens/>
      </w:pPr>
    </w:p>
    <w:p w14:paraId="1DF2FD08" w14:textId="77777777" w:rsidR="000171F6" w:rsidRPr="0010629F" w:rsidRDefault="000171F6" w:rsidP="000171F6">
      <w:pPr>
        <w:suppressAutoHyphens/>
      </w:pPr>
    </w:p>
    <w:p w14:paraId="0DE1CF89" w14:textId="77777777" w:rsidR="000171F6" w:rsidRPr="0010629F" w:rsidRDefault="000171F6" w:rsidP="000171F6">
      <w:pPr>
        <w:jc w:val="center"/>
        <w:rPr>
          <w:b/>
        </w:rPr>
      </w:pPr>
      <w:r w:rsidRPr="0010629F">
        <w:rPr>
          <w:b/>
        </w:rPr>
        <w:t>2. ОБЯЗАННОСТИ ЗАКАЗЧИКА</w:t>
      </w:r>
    </w:p>
    <w:p w14:paraId="2AE37404" w14:textId="77777777" w:rsidR="000171F6" w:rsidRPr="0010629F" w:rsidRDefault="000171F6" w:rsidP="000171F6">
      <w:pPr>
        <w:tabs>
          <w:tab w:val="left" w:pos="0"/>
        </w:tabs>
      </w:pPr>
    </w:p>
    <w:p w14:paraId="72E68E99" w14:textId="77777777" w:rsidR="000171F6" w:rsidRPr="0010629F" w:rsidRDefault="000171F6" w:rsidP="000171F6">
      <w:pPr>
        <w:tabs>
          <w:tab w:val="left" w:pos="0"/>
        </w:tabs>
        <w:jc w:val="both"/>
      </w:pPr>
      <w:r w:rsidRPr="0010629F">
        <w:t xml:space="preserve">2.1. Предоставить Исполнителю </w:t>
      </w:r>
      <w:r>
        <w:t>тезисы</w:t>
      </w:r>
      <w:r w:rsidRPr="0010629F">
        <w:t xml:space="preserve"> доклада для публикации в сборнике материалов </w:t>
      </w:r>
      <w:r w:rsidRPr="00283030">
        <w:t>Международного симпозиума «</w:t>
      </w:r>
      <w:r w:rsidRPr="00283030">
        <w:rPr>
          <w:lang w:val="en-US"/>
        </w:rPr>
        <w:t>Innovations</w:t>
      </w:r>
      <w:r w:rsidRPr="00283030">
        <w:t xml:space="preserve"> </w:t>
      </w:r>
      <w:r w:rsidRPr="00283030">
        <w:rPr>
          <w:lang w:val="en-US"/>
        </w:rPr>
        <w:t>in</w:t>
      </w:r>
      <w:r w:rsidRPr="00283030">
        <w:t xml:space="preserve"> </w:t>
      </w:r>
      <w:r w:rsidRPr="00283030">
        <w:rPr>
          <w:lang w:val="en-US"/>
        </w:rPr>
        <w:t>life</w:t>
      </w:r>
      <w:r w:rsidRPr="00283030">
        <w:t xml:space="preserve"> </w:t>
      </w:r>
      <w:r w:rsidRPr="00283030">
        <w:rPr>
          <w:lang w:val="en-US"/>
        </w:rPr>
        <w:t>sciences</w:t>
      </w:r>
      <w:r w:rsidRPr="00283030">
        <w:t>»</w:t>
      </w:r>
      <w:r w:rsidRPr="0010629F">
        <w:t>;</w:t>
      </w:r>
    </w:p>
    <w:p w14:paraId="11F978EC" w14:textId="77777777" w:rsidR="000171F6" w:rsidRPr="0010629F" w:rsidRDefault="000171F6" w:rsidP="000171F6">
      <w:pPr>
        <w:tabs>
          <w:tab w:val="left" w:pos="0"/>
        </w:tabs>
        <w:jc w:val="both"/>
      </w:pPr>
      <w:r w:rsidRPr="0010629F">
        <w:t>2.2. Произвести оплату за услуги по настоящему договору в соответствии с п. 4 настоящего договора;</w:t>
      </w:r>
    </w:p>
    <w:p w14:paraId="2AA0BA98" w14:textId="77777777" w:rsidR="000171F6" w:rsidRPr="0010629F" w:rsidRDefault="000171F6" w:rsidP="000171F6">
      <w:pPr>
        <w:tabs>
          <w:tab w:val="left" w:pos="0"/>
        </w:tabs>
        <w:jc w:val="both"/>
      </w:pPr>
      <w:r w:rsidRPr="0010629F">
        <w:t>2.3. Подписать акт сдачи-приемки оказанных услуг Исполнителем в течение 20 дней с даты его получения.</w:t>
      </w:r>
    </w:p>
    <w:p w14:paraId="73233048" w14:textId="77777777" w:rsidR="000171F6" w:rsidRPr="0010629F" w:rsidRDefault="000171F6" w:rsidP="000171F6">
      <w:pPr>
        <w:suppressAutoHyphens/>
      </w:pPr>
    </w:p>
    <w:p w14:paraId="28003CE8" w14:textId="77777777" w:rsidR="000171F6" w:rsidRPr="0010629F" w:rsidRDefault="000171F6" w:rsidP="000171F6">
      <w:pPr>
        <w:suppressAutoHyphens/>
      </w:pPr>
    </w:p>
    <w:p w14:paraId="2C2D68C6" w14:textId="77777777" w:rsidR="000171F6" w:rsidRPr="0010629F" w:rsidRDefault="000171F6" w:rsidP="000171F6">
      <w:pPr>
        <w:tabs>
          <w:tab w:val="left" w:pos="2250"/>
        </w:tabs>
        <w:suppressAutoHyphens/>
        <w:jc w:val="center"/>
        <w:rPr>
          <w:b/>
          <w:bCs/>
        </w:rPr>
      </w:pPr>
      <w:r w:rsidRPr="0010629F">
        <w:rPr>
          <w:b/>
          <w:bCs/>
        </w:rPr>
        <w:t>3. ОБЯЗАННОСТИ ИСПОЛНИТЕЛЯ</w:t>
      </w:r>
    </w:p>
    <w:p w14:paraId="65193B42" w14:textId="77777777" w:rsidR="000171F6" w:rsidRPr="0010629F" w:rsidRDefault="000171F6" w:rsidP="000171F6">
      <w:pPr>
        <w:tabs>
          <w:tab w:val="left" w:pos="2250"/>
        </w:tabs>
        <w:suppressAutoHyphens/>
      </w:pPr>
    </w:p>
    <w:p w14:paraId="1403502F" w14:textId="77777777" w:rsidR="000171F6" w:rsidRPr="0010629F" w:rsidRDefault="000171F6" w:rsidP="000171F6">
      <w:pPr>
        <w:tabs>
          <w:tab w:val="left" w:pos="2250"/>
        </w:tabs>
        <w:suppressAutoHyphens/>
        <w:jc w:val="both"/>
      </w:pPr>
      <w:r w:rsidRPr="0010629F">
        <w:t>3.1. Провести организационную работу по подготовке и проведению конференции в срок, указанный в п.1.1. настоящего Договора;</w:t>
      </w:r>
    </w:p>
    <w:p w14:paraId="5E27E28E" w14:textId="77777777" w:rsidR="000171F6" w:rsidRPr="0010629F" w:rsidRDefault="000171F6" w:rsidP="000171F6">
      <w:pPr>
        <w:jc w:val="both"/>
      </w:pPr>
      <w:r w:rsidRPr="0010629F">
        <w:t>3.2. Обеспечить Заказчику возможность участия во всех этапах Мероприятия;</w:t>
      </w:r>
    </w:p>
    <w:p w14:paraId="3B2B465D" w14:textId="77777777" w:rsidR="000171F6" w:rsidRPr="0010629F" w:rsidRDefault="000171F6" w:rsidP="000171F6">
      <w:pPr>
        <w:jc w:val="both"/>
      </w:pPr>
      <w:r w:rsidRPr="0010629F">
        <w:t>3.3. Опубликовать материалы доклада Заказчика и обеспечить его материалами конференции, раздаточным материалом, а также иными документами;</w:t>
      </w:r>
    </w:p>
    <w:p w14:paraId="06374364" w14:textId="77777777" w:rsidR="000171F6" w:rsidRPr="0010629F" w:rsidRDefault="000171F6" w:rsidP="000171F6">
      <w:pPr>
        <w:jc w:val="both"/>
      </w:pPr>
      <w:r w:rsidRPr="0010629F">
        <w:t>3.4. Предоставить Заказчику акт сдачи-приемки, счет-фактуру в 5-дневный срок после завершения услуг.</w:t>
      </w:r>
    </w:p>
    <w:p w14:paraId="1121127F" w14:textId="77777777" w:rsidR="000171F6" w:rsidRPr="0010629F" w:rsidRDefault="000171F6" w:rsidP="000171F6"/>
    <w:p w14:paraId="3CCF4A55" w14:textId="77777777" w:rsidR="000171F6" w:rsidRPr="0010629F" w:rsidRDefault="000171F6" w:rsidP="000171F6">
      <w:pPr>
        <w:tabs>
          <w:tab w:val="left" w:pos="2250"/>
        </w:tabs>
        <w:suppressAutoHyphens/>
        <w:jc w:val="center"/>
        <w:rPr>
          <w:b/>
          <w:bCs/>
        </w:rPr>
      </w:pPr>
      <w:r w:rsidRPr="0010629F">
        <w:rPr>
          <w:b/>
          <w:bCs/>
        </w:rPr>
        <w:t>4. ЦЕНА РАБОТ И ПОРЯДОК РАСЧЕТОВ</w:t>
      </w:r>
    </w:p>
    <w:p w14:paraId="7763818E" w14:textId="77777777" w:rsidR="000171F6" w:rsidRPr="0010629F" w:rsidRDefault="000171F6" w:rsidP="000171F6"/>
    <w:p w14:paraId="3F6E2D41" w14:textId="77777777" w:rsidR="000171F6" w:rsidRPr="0010629F" w:rsidRDefault="000171F6" w:rsidP="000171F6">
      <w:pPr>
        <w:jc w:val="both"/>
      </w:pPr>
      <w:r w:rsidRPr="0010629F">
        <w:t>4.1. Организационный взнос за участие Заказчика в Мероприятии составляет _________ (</w:t>
      </w:r>
      <w:r w:rsidRPr="0010629F">
        <w:rPr>
          <w:i/>
        </w:rPr>
        <w:t>сумма прописью</w:t>
      </w:r>
      <w:r>
        <w:t xml:space="preserve">) рублей, в том числе, </w:t>
      </w:r>
      <w:r w:rsidRPr="00AB76CA">
        <w:t>НДС (20%)</w:t>
      </w:r>
      <w:r w:rsidRPr="0010629F">
        <w:t>.</w:t>
      </w:r>
    </w:p>
    <w:p w14:paraId="00CAFC72" w14:textId="77777777" w:rsidR="000171F6" w:rsidRPr="0010629F" w:rsidRDefault="000171F6" w:rsidP="000171F6">
      <w:pPr>
        <w:jc w:val="both"/>
      </w:pPr>
      <w:r w:rsidRPr="0010629F">
        <w:t>4.2. Оплата услуг Исполнителя производится заказчиком в порядке 100% предоплаты путем безналичного перечисления денежных средств на расчетный счет Исполнителя</w:t>
      </w:r>
      <w:r>
        <w:t>.</w:t>
      </w:r>
      <w:r w:rsidRPr="0010629F">
        <w:t xml:space="preserve"> </w:t>
      </w:r>
    </w:p>
    <w:p w14:paraId="06434F20" w14:textId="77777777" w:rsidR="000171F6" w:rsidRPr="0010629F" w:rsidRDefault="000171F6" w:rsidP="000171F6">
      <w:pPr>
        <w:jc w:val="both"/>
      </w:pPr>
      <w:r w:rsidRPr="0010629F">
        <w:lastRenderedPageBreak/>
        <w:t>4.3. Заказчик считается исполнившим обязанность по оплате услуги с момента зачисления средств на расчетный счет Исполнителя.</w:t>
      </w:r>
    </w:p>
    <w:p w14:paraId="5F3F2A75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suppressAutoHyphens/>
        <w:jc w:val="center"/>
        <w:rPr>
          <w:b/>
          <w:bCs/>
        </w:rPr>
      </w:pPr>
    </w:p>
    <w:p w14:paraId="154CB9CF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suppressAutoHyphens/>
        <w:jc w:val="center"/>
        <w:rPr>
          <w:b/>
          <w:bCs/>
        </w:rPr>
      </w:pPr>
      <w:r w:rsidRPr="0010629F">
        <w:rPr>
          <w:b/>
          <w:bCs/>
        </w:rPr>
        <w:t>5. ЗАКЛЮЧИТЕЛЬНЫЕ ПОЛОЖЕНИЯ</w:t>
      </w:r>
    </w:p>
    <w:p w14:paraId="3B80F29F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suppressAutoHyphens/>
        <w:jc w:val="both"/>
      </w:pPr>
    </w:p>
    <w:p w14:paraId="5CE88EFC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suppressAutoHyphens/>
        <w:jc w:val="both"/>
      </w:pPr>
      <w:r w:rsidRPr="0010629F">
        <w:t>5.1. Договор вступает в силу с момента подписания обеими сторонами и действует до полного исполнения сторонами своих обязательств.</w:t>
      </w:r>
    </w:p>
    <w:p w14:paraId="60C22F7D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suppressAutoHyphens/>
        <w:jc w:val="both"/>
      </w:pPr>
      <w:r w:rsidRPr="0010629F">
        <w:rPr>
          <w:bCs/>
        </w:rPr>
        <w:t>5</w:t>
      </w:r>
      <w:r w:rsidRPr="0010629F">
        <w:t>.2.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14:paraId="14A4B55D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suppressAutoHyphens/>
        <w:jc w:val="both"/>
      </w:pPr>
      <w:r w:rsidRPr="0010629F">
        <w:t>5.3. Настоящий договор может быть изменен или расторгнут по основаниям и в порядке, установленным действующим законодательством РФ.</w:t>
      </w:r>
    </w:p>
    <w:p w14:paraId="0DCE7A4B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suppressAutoHyphens/>
        <w:jc w:val="both"/>
      </w:pPr>
      <w:r w:rsidRPr="0010629F">
        <w:t>5.4. Настоящий договор, изменения, дополнения к нему составляются в письменной форме и должны быть подписаны уполномоченными представителями обеих Сторон.</w:t>
      </w:r>
    </w:p>
    <w:p w14:paraId="453649FD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jc w:val="center"/>
        <w:rPr>
          <w:b/>
          <w:bCs/>
        </w:rPr>
      </w:pPr>
    </w:p>
    <w:p w14:paraId="4EC15855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jc w:val="center"/>
        <w:rPr>
          <w:b/>
          <w:bCs/>
        </w:rPr>
      </w:pPr>
    </w:p>
    <w:p w14:paraId="6A66A485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jc w:val="center"/>
        <w:rPr>
          <w:b/>
          <w:bCs/>
        </w:rPr>
      </w:pPr>
      <w:r w:rsidRPr="0010629F">
        <w:rPr>
          <w:b/>
          <w:bCs/>
        </w:rPr>
        <w:t>6. МЕСТО НАХОЖДЕНИЯ И БАНКОВСКИЕ РЕКВИЗИТЫ СТОРОН</w:t>
      </w:r>
    </w:p>
    <w:p w14:paraId="7EC274E1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jc w:val="center"/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56"/>
        <w:gridCol w:w="4293"/>
      </w:tblGrid>
      <w:tr w:rsidR="000171F6" w:rsidRPr="0010629F" w14:paraId="3D4FAB4B" w14:textId="77777777" w:rsidTr="006C3FC3">
        <w:tc>
          <w:tcPr>
            <w:tcW w:w="2684" w:type="pct"/>
          </w:tcPr>
          <w:p w14:paraId="050AD188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center"/>
              <w:rPr>
                <w:b/>
                <w:bCs/>
              </w:rPr>
            </w:pPr>
            <w:r w:rsidRPr="0010629F">
              <w:rPr>
                <w:b/>
                <w:bCs/>
              </w:rPr>
              <w:t>Заказчик</w:t>
            </w:r>
          </w:p>
        </w:tc>
        <w:tc>
          <w:tcPr>
            <w:tcW w:w="2316" w:type="pct"/>
          </w:tcPr>
          <w:p w14:paraId="0B14F034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center"/>
              <w:rPr>
                <w:b/>
                <w:bCs/>
              </w:rPr>
            </w:pPr>
            <w:r w:rsidRPr="0010629F">
              <w:rPr>
                <w:b/>
                <w:bCs/>
              </w:rPr>
              <w:t>Исполнитель</w:t>
            </w:r>
          </w:p>
        </w:tc>
      </w:tr>
      <w:tr w:rsidR="000171F6" w:rsidRPr="0010629F" w14:paraId="2DA892AF" w14:textId="77777777" w:rsidTr="006C3FC3">
        <w:trPr>
          <w:trHeight w:val="3468"/>
        </w:trPr>
        <w:tc>
          <w:tcPr>
            <w:tcW w:w="2684" w:type="pct"/>
          </w:tcPr>
          <w:p w14:paraId="346B4320" w14:textId="77777777" w:rsidR="000171F6" w:rsidRPr="0010629F" w:rsidRDefault="000171F6" w:rsidP="006C3FC3">
            <w:pPr>
              <w:rPr>
                <w:sz w:val="22"/>
              </w:rPr>
            </w:pPr>
          </w:p>
          <w:p w14:paraId="11FAE52A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Фамилия Имя Отчество заказчика</w:t>
            </w:r>
          </w:p>
          <w:p w14:paraId="61363B1F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(</w:t>
            </w:r>
            <w:r w:rsidRPr="0010629F">
              <w:rPr>
                <w:i/>
                <w:sz w:val="22"/>
              </w:rPr>
              <w:t>документ, удостоверяющий личность, реквизиты документа</w:t>
            </w:r>
            <w:r w:rsidRPr="0010629F">
              <w:rPr>
                <w:sz w:val="22"/>
              </w:rPr>
              <w:t>) _________________________________</w:t>
            </w:r>
          </w:p>
          <w:p w14:paraId="7886FD4F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____________________________________________</w:t>
            </w:r>
          </w:p>
          <w:p w14:paraId="6DB0B2DD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____________________________________________</w:t>
            </w:r>
          </w:p>
          <w:p w14:paraId="2ECAA92B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____________________________________________</w:t>
            </w:r>
          </w:p>
          <w:p w14:paraId="2FC8AB37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____________________________________________</w:t>
            </w:r>
          </w:p>
          <w:p w14:paraId="405D3998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Домашний адрес: ________________________</w:t>
            </w:r>
          </w:p>
          <w:p w14:paraId="5377432D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______________________________________</w:t>
            </w:r>
          </w:p>
          <w:p w14:paraId="2158EFB7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Тел. _______________, факс _____________</w:t>
            </w:r>
          </w:p>
          <w:p w14:paraId="6BF0F534" w14:textId="77777777" w:rsidR="000171F6" w:rsidRPr="0010629F" w:rsidRDefault="000171F6" w:rsidP="006C3FC3">
            <w:pPr>
              <w:rPr>
                <w:sz w:val="22"/>
              </w:rPr>
            </w:pPr>
          </w:p>
          <w:p w14:paraId="15FBAECD" w14:textId="77777777" w:rsidR="000171F6" w:rsidRPr="0010629F" w:rsidRDefault="000171F6" w:rsidP="006C3FC3">
            <w:pPr>
              <w:rPr>
                <w:sz w:val="22"/>
              </w:rPr>
            </w:pPr>
          </w:p>
          <w:p w14:paraId="736D98F4" w14:textId="77777777" w:rsidR="000171F6" w:rsidRPr="0010629F" w:rsidRDefault="000171F6" w:rsidP="006C3FC3">
            <w:pPr>
              <w:rPr>
                <w:sz w:val="22"/>
              </w:rPr>
            </w:pPr>
          </w:p>
          <w:p w14:paraId="4E91C878" w14:textId="77777777" w:rsidR="000171F6" w:rsidRPr="0010629F" w:rsidRDefault="000171F6" w:rsidP="006C3FC3">
            <w:pPr>
              <w:rPr>
                <w:sz w:val="22"/>
              </w:rPr>
            </w:pPr>
          </w:p>
          <w:p w14:paraId="49C478F0" w14:textId="77777777" w:rsidR="000171F6" w:rsidRPr="0010629F" w:rsidRDefault="000171F6" w:rsidP="006C3FC3">
            <w:pPr>
              <w:rPr>
                <w:sz w:val="22"/>
              </w:rPr>
            </w:pPr>
          </w:p>
          <w:p w14:paraId="116064C2" w14:textId="77777777" w:rsidR="000171F6" w:rsidRPr="0010629F" w:rsidRDefault="000171F6" w:rsidP="006C3FC3">
            <w:pPr>
              <w:rPr>
                <w:sz w:val="22"/>
              </w:rPr>
            </w:pPr>
          </w:p>
          <w:p w14:paraId="3A062A96" w14:textId="77777777" w:rsidR="000171F6" w:rsidRPr="0010629F" w:rsidRDefault="000171F6" w:rsidP="006C3FC3">
            <w:pPr>
              <w:rPr>
                <w:sz w:val="22"/>
              </w:rPr>
            </w:pPr>
          </w:p>
          <w:p w14:paraId="199C9A9B" w14:textId="77777777" w:rsidR="000171F6" w:rsidRPr="0010629F" w:rsidRDefault="000171F6" w:rsidP="006C3FC3">
            <w:pPr>
              <w:rPr>
                <w:sz w:val="22"/>
              </w:rPr>
            </w:pPr>
          </w:p>
          <w:p w14:paraId="27E3E52E" w14:textId="77777777" w:rsidR="000171F6" w:rsidRPr="0010629F" w:rsidRDefault="000171F6" w:rsidP="006C3FC3">
            <w:pPr>
              <w:rPr>
                <w:sz w:val="22"/>
              </w:rPr>
            </w:pPr>
          </w:p>
          <w:p w14:paraId="6CDBEA61" w14:textId="77777777" w:rsidR="000171F6" w:rsidRPr="0010629F" w:rsidRDefault="000171F6" w:rsidP="006C3FC3">
            <w:pPr>
              <w:rPr>
                <w:sz w:val="22"/>
              </w:rPr>
            </w:pPr>
          </w:p>
          <w:p w14:paraId="4BBB6ED1" w14:textId="77777777" w:rsidR="000171F6" w:rsidRPr="0010629F" w:rsidRDefault="000171F6" w:rsidP="006C3FC3">
            <w:pPr>
              <w:rPr>
                <w:sz w:val="22"/>
              </w:rPr>
            </w:pPr>
            <w:r w:rsidRPr="0010629F">
              <w:rPr>
                <w:sz w:val="22"/>
              </w:rPr>
              <w:t>______________________________ /И.О. Фамилия/</w:t>
            </w:r>
          </w:p>
        </w:tc>
        <w:tc>
          <w:tcPr>
            <w:tcW w:w="2316" w:type="pct"/>
          </w:tcPr>
          <w:p w14:paraId="70973133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rPr>
                <w:sz w:val="22"/>
              </w:rPr>
            </w:pPr>
          </w:p>
          <w:p w14:paraId="7347533B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14:paraId="1250F93F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>308015, г. Белгород, ул. Победы, 85,</w:t>
            </w:r>
          </w:p>
          <w:p w14:paraId="47768E46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>ИНН 3123035312 КПП 312301001</w:t>
            </w:r>
          </w:p>
          <w:p w14:paraId="2A3CE999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 xml:space="preserve">ОКАТО 14401365000 ОГРН 1023101664519 </w:t>
            </w:r>
          </w:p>
          <w:p w14:paraId="7DDA6812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 xml:space="preserve">ОКПО 02079230 ОКВЭД 85.22 ОБРАЗОВАНИЕ ВЫСШЕЕ </w:t>
            </w:r>
          </w:p>
          <w:p w14:paraId="3ED78468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 xml:space="preserve">ОКОНХ 92110 ОКТМО 14701000001 </w:t>
            </w:r>
          </w:p>
          <w:p w14:paraId="6CFF6C03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 xml:space="preserve">Р/с 40503810207004000002 в Белгородском отделении № 8592 ПАО Сбербанк </w:t>
            </w:r>
          </w:p>
          <w:p w14:paraId="1DDF8DF4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 xml:space="preserve">БИК 041403633 К/счет 30101810100000000633 </w:t>
            </w:r>
          </w:p>
          <w:p w14:paraId="24557B9F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 xml:space="preserve">Вид платежа КОД 07430201010010000130 за Участие в </w:t>
            </w:r>
            <w:r>
              <w:rPr>
                <w:bCs/>
              </w:rPr>
              <w:t>м</w:t>
            </w:r>
            <w:r w:rsidRPr="00AB76CA">
              <w:rPr>
                <w:bCs/>
              </w:rPr>
              <w:t>еждународном симпозиуме «</w:t>
            </w:r>
            <w:r w:rsidRPr="00AB76CA">
              <w:rPr>
                <w:bCs/>
                <w:lang w:val="en-US"/>
              </w:rPr>
              <w:t>Innovations</w:t>
            </w:r>
            <w:r w:rsidRPr="00AB76CA">
              <w:rPr>
                <w:bCs/>
              </w:rPr>
              <w:t xml:space="preserve"> </w:t>
            </w:r>
            <w:r w:rsidRPr="00AB76CA">
              <w:rPr>
                <w:bCs/>
                <w:lang w:val="en-US"/>
              </w:rPr>
              <w:t>in</w:t>
            </w:r>
            <w:r w:rsidRPr="00AB76CA">
              <w:rPr>
                <w:bCs/>
              </w:rPr>
              <w:t xml:space="preserve"> </w:t>
            </w:r>
            <w:r w:rsidRPr="00AB76CA">
              <w:rPr>
                <w:bCs/>
                <w:lang w:val="en-US"/>
              </w:rPr>
              <w:t>life</w:t>
            </w:r>
            <w:r w:rsidRPr="00AB76CA">
              <w:rPr>
                <w:bCs/>
              </w:rPr>
              <w:t xml:space="preserve"> </w:t>
            </w:r>
            <w:r w:rsidRPr="00AB76CA">
              <w:rPr>
                <w:bCs/>
                <w:lang w:val="en-US"/>
              </w:rPr>
              <w:t>sciences</w:t>
            </w:r>
            <w:r w:rsidRPr="00AB76CA">
              <w:rPr>
                <w:bCs/>
                <w:sz w:val="28"/>
                <w:szCs w:val="28"/>
              </w:rPr>
              <w:t>»</w:t>
            </w:r>
          </w:p>
          <w:p w14:paraId="7E743C27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jc w:val="both"/>
              <w:rPr>
                <w:sz w:val="22"/>
              </w:rPr>
            </w:pPr>
            <w:r w:rsidRPr="0010629F">
              <w:rPr>
                <w:sz w:val="22"/>
              </w:rPr>
              <w:t>Тел: (4722) 30-12-11 Факс: (4722) 30-10-12, (4722) 30-12-13</w:t>
            </w:r>
          </w:p>
          <w:p w14:paraId="4C34A99D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rPr>
                <w:sz w:val="22"/>
              </w:rPr>
            </w:pPr>
          </w:p>
          <w:p w14:paraId="1B5BD935" w14:textId="77777777" w:rsidR="000171F6" w:rsidRPr="0010629F" w:rsidRDefault="000171F6" w:rsidP="006C3FC3">
            <w:pPr>
              <w:tabs>
                <w:tab w:val="left" w:pos="2250"/>
                <w:tab w:val="left" w:pos="630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______________________</w:t>
            </w:r>
            <w:r w:rsidRPr="00AB76CA">
              <w:rPr>
                <w:sz w:val="22"/>
              </w:rPr>
              <w:t>/</w:t>
            </w:r>
            <w:r>
              <w:rPr>
                <w:sz w:val="22"/>
              </w:rPr>
              <w:t>И.Н.</w:t>
            </w:r>
            <w:r>
              <w:t xml:space="preserve"> Полевой </w:t>
            </w:r>
            <w:r w:rsidRPr="00AB76CA">
              <w:rPr>
                <w:sz w:val="22"/>
              </w:rPr>
              <w:t>/</w:t>
            </w:r>
          </w:p>
        </w:tc>
      </w:tr>
    </w:tbl>
    <w:p w14:paraId="3710018A" w14:textId="77777777" w:rsidR="000171F6" w:rsidRPr="0010629F" w:rsidRDefault="000171F6" w:rsidP="000171F6">
      <w:pPr>
        <w:tabs>
          <w:tab w:val="left" w:pos="2250"/>
          <w:tab w:val="left" w:pos="6300"/>
          <w:tab w:val="left" w:pos="7290"/>
        </w:tabs>
        <w:jc w:val="center"/>
      </w:pPr>
      <w:r w:rsidRPr="0010629F">
        <w:rPr>
          <w:b/>
          <w:bCs/>
        </w:rPr>
        <w:br w:type="page"/>
      </w:r>
      <w:r w:rsidRPr="0010629F">
        <w:lastRenderedPageBreak/>
        <w:t>АКТ</w:t>
      </w:r>
    </w:p>
    <w:p w14:paraId="7C17ED49" w14:textId="77777777" w:rsidR="000171F6" w:rsidRPr="0010629F" w:rsidRDefault="000171F6" w:rsidP="000171F6">
      <w:pPr>
        <w:jc w:val="center"/>
      </w:pPr>
    </w:p>
    <w:p w14:paraId="3CF707C6" w14:textId="77777777" w:rsidR="000171F6" w:rsidRPr="0010629F" w:rsidRDefault="000171F6" w:rsidP="000171F6">
      <w:pPr>
        <w:jc w:val="center"/>
        <w:rPr>
          <w:bCs/>
        </w:rPr>
      </w:pPr>
      <w:r w:rsidRPr="0010629F">
        <w:rPr>
          <w:bCs/>
        </w:rPr>
        <w:t xml:space="preserve">сдачи-приемки </w:t>
      </w:r>
      <w:r w:rsidRPr="0010629F">
        <w:t>оказанных услуг</w:t>
      </w:r>
    </w:p>
    <w:p w14:paraId="6BF21350" w14:textId="77777777" w:rsidR="000171F6" w:rsidRPr="0010629F" w:rsidRDefault="000171F6" w:rsidP="000171F6">
      <w:pPr>
        <w:jc w:val="center"/>
        <w:rPr>
          <w:bCs/>
        </w:rPr>
      </w:pPr>
      <w:r w:rsidRPr="0010629F">
        <w:rPr>
          <w:bCs/>
        </w:rPr>
        <w:t>по договору № ________ от «___</w:t>
      </w:r>
      <w:proofErr w:type="gramStart"/>
      <w:r w:rsidRPr="0010629F">
        <w:rPr>
          <w:bCs/>
        </w:rPr>
        <w:t>_»_</w:t>
      </w:r>
      <w:proofErr w:type="gramEnd"/>
      <w:r w:rsidRPr="0010629F">
        <w:rPr>
          <w:bCs/>
        </w:rPr>
        <w:t>______ _____ г.</w:t>
      </w:r>
    </w:p>
    <w:p w14:paraId="40DBE2D7" w14:textId="77777777" w:rsidR="000171F6" w:rsidRPr="00AB76CA" w:rsidRDefault="000171F6" w:rsidP="000171F6">
      <w:pPr>
        <w:jc w:val="center"/>
      </w:pPr>
      <w:r w:rsidRPr="0010629F">
        <w:rPr>
          <w:bCs/>
        </w:rPr>
        <w:t xml:space="preserve">об организации и проведении </w:t>
      </w:r>
      <w:r>
        <w:rPr>
          <w:bCs/>
        </w:rPr>
        <w:t>М</w:t>
      </w:r>
      <w:r w:rsidRPr="00AB76CA">
        <w:rPr>
          <w:bCs/>
        </w:rPr>
        <w:t>еждународного симпозиума «</w:t>
      </w:r>
      <w:r w:rsidRPr="00AB76CA">
        <w:rPr>
          <w:bCs/>
          <w:lang w:val="en-US"/>
        </w:rPr>
        <w:t>Innovations</w:t>
      </w:r>
      <w:r w:rsidRPr="00AB76CA">
        <w:rPr>
          <w:bCs/>
        </w:rPr>
        <w:t xml:space="preserve"> </w:t>
      </w:r>
      <w:r w:rsidRPr="00AB76CA">
        <w:rPr>
          <w:bCs/>
          <w:lang w:val="en-US"/>
        </w:rPr>
        <w:t>in</w:t>
      </w:r>
      <w:r w:rsidRPr="00AB76CA">
        <w:rPr>
          <w:bCs/>
        </w:rPr>
        <w:t xml:space="preserve"> </w:t>
      </w:r>
      <w:r w:rsidRPr="00AB76CA">
        <w:rPr>
          <w:bCs/>
          <w:lang w:val="en-US"/>
        </w:rPr>
        <w:t>life</w:t>
      </w:r>
      <w:r w:rsidRPr="00AB76CA">
        <w:rPr>
          <w:bCs/>
        </w:rPr>
        <w:t xml:space="preserve"> </w:t>
      </w:r>
      <w:r w:rsidRPr="00AB76CA">
        <w:rPr>
          <w:bCs/>
          <w:lang w:val="en-US"/>
        </w:rPr>
        <w:t>sciences</w:t>
      </w:r>
      <w:r w:rsidRPr="00AB76CA">
        <w:rPr>
          <w:bCs/>
          <w:sz w:val="28"/>
          <w:szCs w:val="28"/>
        </w:rPr>
        <w:t>»</w:t>
      </w:r>
    </w:p>
    <w:p w14:paraId="4E9A38D5" w14:textId="77777777" w:rsidR="000171F6" w:rsidRPr="0010629F" w:rsidRDefault="000171F6" w:rsidP="000171F6">
      <w:pPr>
        <w:jc w:val="right"/>
        <w:rPr>
          <w:i/>
        </w:rPr>
      </w:pPr>
    </w:p>
    <w:p w14:paraId="0D831E58" w14:textId="77777777" w:rsidR="000171F6" w:rsidRPr="0010629F" w:rsidRDefault="000171F6" w:rsidP="000171F6">
      <w:pPr>
        <w:jc w:val="right"/>
      </w:pPr>
      <w:r w:rsidRPr="0010629F">
        <w:rPr>
          <w:i/>
        </w:rPr>
        <w:t>Акт составлен «____</w:t>
      </w:r>
      <w:proofErr w:type="gramStart"/>
      <w:r w:rsidRPr="0010629F">
        <w:rPr>
          <w:i/>
        </w:rPr>
        <w:t>_»_</w:t>
      </w:r>
      <w:proofErr w:type="gramEnd"/>
      <w:r w:rsidRPr="0010629F">
        <w:rPr>
          <w:i/>
        </w:rPr>
        <w:t>_________ _____ г</w:t>
      </w:r>
      <w:r w:rsidRPr="0010629F">
        <w:t>.</w:t>
      </w:r>
    </w:p>
    <w:p w14:paraId="7A2FDD13" w14:textId="77777777" w:rsidR="000171F6" w:rsidRPr="0010629F" w:rsidRDefault="000171F6" w:rsidP="000171F6">
      <w:pPr>
        <w:rPr>
          <w:bCs/>
        </w:rPr>
      </w:pPr>
    </w:p>
    <w:p w14:paraId="19410A35" w14:textId="77777777" w:rsidR="000171F6" w:rsidRPr="0010629F" w:rsidRDefault="000171F6" w:rsidP="000171F6"/>
    <w:p w14:paraId="6F3140BC" w14:textId="77777777" w:rsidR="000171F6" w:rsidRPr="0010629F" w:rsidRDefault="000171F6" w:rsidP="000171F6">
      <w:pPr>
        <w:jc w:val="both"/>
        <w:rPr>
          <w:bCs/>
        </w:rPr>
      </w:pPr>
      <w:r w:rsidRPr="00D7067F">
        <w:t>Мы, нижеподписавшиеся, представитель Исполнителя -</w:t>
      </w:r>
      <w:r w:rsidRPr="0010629F">
        <w:t xml:space="preserve"> </w:t>
      </w:r>
      <w:r w:rsidRPr="00AB76CA">
        <w:t xml:space="preserve">в лице </w:t>
      </w:r>
      <w:proofErr w:type="spellStart"/>
      <w:r w:rsidRPr="00AB76CA">
        <w:t>и</w:t>
      </w:r>
      <w:r>
        <w:t>.о</w:t>
      </w:r>
      <w:proofErr w:type="spellEnd"/>
      <w:r>
        <w:t>. проректора по экономике и финансам Полевого Игоря Николаевича</w:t>
      </w:r>
      <w:r w:rsidRPr="0010629F">
        <w:t>, действующего на основании</w:t>
      </w:r>
      <w:r>
        <w:t xml:space="preserve"> доверенности от 09.01.2019 № ДОВ-36 </w:t>
      </w:r>
      <w:r w:rsidRPr="0010629F">
        <w:t xml:space="preserve">с одной стороны, Заказчик </w:t>
      </w:r>
      <w:r w:rsidRPr="0010629F">
        <w:rPr>
          <w:i/>
          <w:u w:val="single"/>
        </w:rPr>
        <w:t>(Фамилия Имя Отчество)</w:t>
      </w:r>
      <w:r w:rsidRPr="0010629F">
        <w:t xml:space="preserve">, с другой стороны, составили настоящий акт о том, что </w:t>
      </w:r>
      <w:r>
        <w:rPr>
          <w:bCs/>
        </w:rPr>
        <w:t>услуги</w:t>
      </w:r>
      <w:r w:rsidRPr="0010629F">
        <w:rPr>
          <w:bCs/>
        </w:rPr>
        <w:t xml:space="preserve"> по организации </w:t>
      </w:r>
      <w:r>
        <w:rPr>
          <w:bCs/>
        </w:rPr>
        <w:t>М</w:t>
      </w:r>
      <w:r w:rsidRPr="00283030">
        <w:rPr>
          <w:bCs/>
        </w:rPr>
        <w:t>еждународного симпозиума «</w:t>
      </w:r>
      <w:proofErr w:type="spellStart"/>
      <w:r w:rsidRPr="00283030">
        <w:rPr>
          <w:bCs/>
        </w:rPr>
        <w:t>Innovations</w:t>
      </w:r>
      <w:proofErr w:type="spellEnd"/>
      <w:r w:rsidRPr="00283030">
        <w:rPr>
          <w:bCs/>
        </w:rPr>
        <w:t xml:space="preserve"> </w:t>
      </w:r>
      <w:proofErr w:type="spellStart"/>
      <w:r w:rsidRPr="00283030">
        <w:rPr>
          <w:bCs/>
        </w:rPr>
        <w:t>in</w:t>
      </w:r>
      <w:proofErr w:type="spellEnd"/>
      <w:r w:rsidRPr="00283030">
        <w:rPr>
          <w:bCs/>
        </w:rPr>
        <w:t xml:space="preserve"> </w:t>
      </w:r>
      <w:proofErr w:type="spellStart"/>
      <w:r w:rsidRPr="00283030">
        <w:rPr>
          <w:bCs/>
        </w:rPr>
        <w:t>life</w:t>
      </w:r>
      <w:proofErr w:type="spellEnd"/>
      <w:r w:rsidRPr="00283030">
        <w:rPr>
          <w:bCs/>
        </w:rPr>
        <w:t xml:space="preserve"> </w:t>
      </w:r>
      <w:proofErr w:type="spellStart"/>
      <w:r w:rsidRPr="00283030">
        <w:rPr>
          <w:bCs/>
        </w:rPr>
        <w:t>sciences</w:t>
      </w:r>
      <w:proofErr w:type="spellEnd"/>
      <w:r w:rsidRPr="00283030">
        <w:rPr>
          <w:bCs/>
        </w:rPr>
        <w:t xml:space="preserve">» </w:t>
      </w:r>
      <w:r w:rsidRPr="0010629F">
        <w:rPr>
          <w:bCs/>
        </w:rPr>
        <w:t xml:space="preserve"> </w:t>
      </w:r>
      <w:r>
        <w:rPr>
          <w:bCs/>
        </w:rPr>
        <w:t>оказаны</w:t>
      </w:r>
      <w:r w:rsidRPr="0010629F">
        <w:rPr>
          <w:bCs/>
        </w:rPr>
        <w:t xml:space="preserve"> в полном объеме и удовлетворяют условиям договора</w:t>
      </w:r>
      <w:r>
        <w:rPr>
          <w:bCs/>
        </w:rPr>
        <w:t>.</w:t>
      </w:r>
    </w:p>
    <w:p w14:paraId="4F8D4FF3" w14:textId="77777777" w:rsidR="000171F6" w:rsidRDefault="000171F6" w:rsidP="000171F6">
      <w:pPr>
        <w:jc w:val="both"/>
      </w:pPr>
    </w:p>
    <w:p w14:paraId="7B410D97" w14:textId="77777777" w:rsidR="000171F6" w:rsidRPr="0010629F" w:rsidRDefault="000171F6" w:rsidP="000171F6">
      <w:pPr>
        <w:jc w:val="both"/>
      </w:pPr>
      <w:r w:rsidRPr="0010629F">
        <w:t>Стоимость услуг по договору составляет ___________________ (сумма прописью) рублей, в т</w:t>
      </w:r>
      <w:r>
        <w:t>ом числе, НДС (20</w:t>
      </w:r>
      <w:r w:rsidRPr="0010629F">
        <w:t>%)</w:t>
      </w:r>
      <w:r>
        <w:t>.</w:t>
      </w:r>
    </w:p>
    <w:p w14:paraId="09B364C7" w14:textId="77777777" w:rsidR="000171F6" w:rsidRPr="0010629F" w:rsidRDefault="000171F6" w:rsidP="000171F6">
      <w:pPr>
        <w:jc w:val="both"/>
      </w:pPr>
    </w:p>
    <w:p w14:paraId="422DD0C7" w14:textId="77777777" w:rsidR="000171F6" w:rsidRPr="0010629F" w:rsidRDefault="000171F6" w:rsidP="000171F6">
      <w:pPr>
        <w:jc w:val="both"/>
        <w:rPr>
          <w:bCs/>
        </w:rPr>
      </w:pPr>
      <w:r w:rsidRPr="0010629F">
        <w:t>Перечислено Заказчиком Исполнителю ___________________ (сумма пропис</w:t>
      </w:r>
      <w:r>
        <w:t>ью) рублей, в том числе, НДС (20</w:t>
      </w:r>
      <w:r w:rsidRPr="0010629F">
        <w:t>%).</w:t>
      </w:r>
    </w:p>
    <w:p w14:paraId="72AF3BC1" w14:textId="77777777" w:rsidR="000171F6" w:rsidRPr="0010629F" w:rsidRDefault="000171F6" w:rsidP="000171F6"/>
    <w:p w14:paraId="479456AB" w14:textId="77777777" w:rsidR="000171F6" w:rsidRPr="0010629F" w:rsidRDefault="000171F6" w:rsidP="000171F6"/>
    <w:tbl>
      <w:tblPr>
        <w:tblW w:w="0" w:type="auto"/>
        <w:tblLook w:val="0000" w:firstRow="0" w:lastRow="0" w:firstColumn="0" w:lastColumn="0" w:noHBand="0" w:noVBand="0"/>
      </w:tblPr>
      <w:tblGrid>
        <w:gridCol w:w="4427"/>
        <w:gridCol w:w="4922"/>
      </w:tblGrid>
      <w:tr w:rsidR="000171F6" w:rsidRPr="0010629F" w14:paraId="34AE9E2A" w14:textId="77777777" w:rsidTr="006C3FC3">
        <w:tc>
          <w:tcPr>
            <w:tcW w:w="5068" w:type="dxa"/>
          </w:tcPr>
          <w:p w14:paraId="20CDCC31" w14:textId="77777777" w:rsidR="000171F6" w:rsidRPr="0010629F" w:rsidRDefault="000171F6" w:rsidP="006C3FC3">
            <w:r w:rsidRPr="0010629F">
              <w:t xml:space="preserve">От исполнителя </w:t>
            </w:r>
          </w:p>
          <w:p w14:paraId="121F4720" w14:textId="77777777" w:rsidR="000171F6" w:rsidRPr="0010629F" w:rsidRDefault="000171F6" w:rsidP="006C3FC3">
            <w:r w:rsidRPr="0010629F">
              <w:t>работу сдал:</w:t>
            </w:r>
          </w:p>
        </w:tc>
        <w:tc>
          <w:tcPr>
            <w:tcW w:w="5069" w:type="dxa"/>
          </w:tcPr>
          <w:p w14:paraId="54F84980" w14:textId="77777777" w:rsidR="000171F6" w:rsidRPr="0010629F" w:rsidRDefault="000171F6" w:rsidP="006C3FC3">
            <w:r w:rsidRPr="0010629F">
              <w:t xml:space="preserve">От заказчика </w:t>
            </w:r>
          </w:p>
          <w:p w14:paraId="54289A27" w14:textId="77777777" w:rsidR="000171F6" w:rsidRPr="0010629F" w:rsidRDefault="000171F6" w:rsidP="006C3FC3">
            <w:r w:rsidRPr="0010629F">
              <w:t>работу принял:</w:t>
            </w:r>
          </w:p>
        </w:tc>
      </w:tr>
      <w:tr w:rsidR="000171F6" w:rsidRPr="0010629F" w14:paraId="3C2FD262" w14:textId="77777777" w:rsidTr="006C3FC3">
        <w:tc>
          <w:tcPr>
            <w:tcW w:w="5068" w:type="dxa"/>
          </w:tcPr>
          <w:p w14:paraId="29F67C7D" w14:textId="77777777" w:rsidR="000171F6" w:rsidRPr="0010629F" w:rsidRDefault="000171F6" w:rsidP="006C3FC3"/>
          <w:p w14:paraId="701288F8" w14:textId="77777777" w:rsidR="000171F6" w:rsidRPr="0010629F" w:rsidRDefault="000171F6" w:rsidP="006C3FC3"/>
          <w:p w14:paraId="121D8FD4" w14:textId="77777777" w:rsidR="000171F6" w:rsidRPr="0010629F" w:rsidRDefault="000171F6" w:rsidP="006C3FC3"/>
          <w:p w14:paraId="132363B4" w14:textId="67CE2DF0" w:rsidR="000171F6" w:rsidRPr="0010629F" w:rsidRDefault="000171F6" w:rsidP="006C3FC3">
            <w:r w:rsidRPr="0010629F">
              <w:t xml:space="preserve">  _____________________</w:t>
            </w:r>
            <w:r w:rsidR="00A03DEA" w:rsidRPr="0010629F">
              <w:t>/</w:t>
            </w:r>
            <w:r w:rsidR="00A03DEA">
              <w:rPr>
                <w:sz w:val="22"/>
              </w:rPr>
              <w:t xml:space="preserve"> </w:t>
            </w:r>
            <w:bookmarkStart w:id="2" w:name="_GoBack"/>
            <w:bookmarkEnd w:id="2"/>
            <w:r w:rsidR="00A03DEA">
              <w:rPr>
                <w:sz w:val="22"/>
              </w:rPr>
              <w:t>И.Н.</w:t>
            </w:r>
            <w:r w:rsidR="00A03DEA">
              <w:t xml:space="preserve"> Полевой</w:t>
            </w:r>
            <w:r w:rsidR="00A03DEA">
              <w:t>/</w:t>
            </w:r>
            <w:r w:rsidR="00A03DEA">
              <w:t xml:space="preserve"> </w:t>
            </w:r>
          </w:p>
        </w:tc>
        <w:tc>
          <w:tcPr>
            <w:tcW w:w="5069" w:type="dxa"/>
          </w:tcPr>
          <w:p w14:paraId="4FB49FE5" w14:textId="77777777" w:rsidR="000171F6" w:rsidRPr="0010629F" w:rsidRDefault="000171F6" w:rsidP="006C3FC3"/>
          <w:p w14:paraId="5F66F42C" w14:textId="77777777" w:rsidR="000171F6" w:rsidRPr="0010629F" w:rsidRDefault="000171F6" w:rsidP="006C3FC3"/>
          <w:p w14:paraId="0BB22FFA" w14:textId="77777777" w:rsidR="000171F6" w:rsidRPr="0010629F" w:rsidRDefault="000171F6" w:rsidP="006C3FC3"/>
          <w:p w14:paraId="4DE74430" w14:textId="3C66CEB8" w:rsidR="000171F6" w:rsidRPr="0010629F" w:rsidRDefault="000171F6" w:rsidP="006C3FC3">
            <w:r w:rsidRPr="0010629F">
              <w:t xml:space="preserve"> ____________________</w:t>
            </w:r>
            <w:r w:rsidR="00A03DEA" w:rsidRPr="0010629F">
              <w:t>/_______________/</w:t>
            </w:r>
            <w:r w:rsidRPr="0010629F">
              <w:t xml:space="preserve"> </w:t>
            </w:r>
          </w:p>
        </w:tc>
      </w:tr>
    </w:tbl>
    <w:p w14:paraId="11A6D77D" w14:textId="77777777" w:rsidR="000171F6" w:rsidRPr="0010629F" w:rsidRDefault="000171F6" w:rsidP="000171F6">
      <w:pPr>
        <w:tabs>
          <w:tab w:val="left" w:pos="720"/>
          <w:tab w:val="left" w:pos="1710"/>
          <w:tab w:val="left" w:pos="2250"/>
          <w:tab w:val="left" w:pos="6300"/>
          <w:tab w:val="left" w:pos="7290"/>
        </w:tabs>
      </w:pPr>
    </w:p>
    <w:p w14:paraId="48A5A0BD" w14:textId="77777777" w:rsidR="000171F6" w:rsidRDefault="000171F6" w:rsidP="000171F6"/>
    <w:p w14:paraId="151453B2" w14:textId="77777777" w:rsidR="000171F6" w:rsidRDefault="000171F6" w:rsidP="000171F6"/>
    <w:p w14:paraId="47DB8FC2" w14:textId="77777777" w:rsidR="000171F6" w:rsidRDefault="000171F6" w:rsidP="000171F6"/>
    <w:p w14:paraId="4D26D2E1" w14:textId="77777777" w:rsidR="000171F6" w:rsidRDefault="000171F6" w:rsidP="000171F6"/>
    <w:p w14:paraId="6574CD90" w14:textId="77777777" w:rsidR="000171F6" w:rsidRDefault="000171F6" w:rsidP="000171F6"/>
    <w:p w14:paraId="4CFF069F" w14:textId="77777777" w:rsidR="000171F6" w:rsidRDefault="000171F6" w:rsidP="000171F6"/>
    <w:p w14:paraId="6EADDE85" w14:textId="77777777" w:rsidR="000171F6" w:rsidRDefault="000171F6" w:rsidP="000171F6"/>
    <w:p w14:paraId="1F3E8F93" w14:textId="77777777" w:rsidR="000171F6" w:rsidRDefault="000171F6" w:rsidP="000171F6"/>
    <w:p w14:paraId="3E16CC99" w14:textId="77777777" w:rsidR="000171F6" w:rsidRDefault="000171F6" w:rsidP="000171F6"/>
    <w:p w14:paraId="0BB3ED64" w14:textId="77777777" w:rsidR="000171F6" w:rsidRDefault="000171F6" w:rsidP="000171F6"/>
    <w:p w14:paraId="10A6C6B6" w14:textId="77777777" w:rsidR="000171F6" w:rsidRDefault="000171F6" w:rsidP="000171F6"/>
    <w:p w14:paraId="6921DC20" w14:textId="77777777" w:rsidR="000171F6" w:rsidRDefault="000171F6" w:rsidP="000171F6"/>
    <w:p w14:paraId="5306B7AD" w14:textId="77777777" w:rsidR="000171F6" w:rsidRPr="00283030" w:rsidRDefault="000171F6" w:rsidP="000171F6">
      <w:pPr>
        <w:rPr>
          <w:highlight w:val="magenta"/>
        </w:rPr>
      </w:pPr>
    </w:p>
    <w:p w14:paraId="43C151F2" w14:textId="77777777" w:rsidR="00B157AB" w:rsidRDefault="00B157AB"/>
    <w:sectPr w:rsidR="00B157AB" w:rsidSect="003E49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F6"/>
    <w:rsid w:val="000171F6"/>
    <w:rsid w:val="002F669F"/>
    <w:rsid w:val="003E49DF"/>
    <w:rsid w:val="00A03DEA"/>
    <w:rsid w:val="00AC6FB2"/>
    <w:rsid w:val="00B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D256"/>
  <w15:chartTrackingRefBased/>
  <w15:docId w15:val="{6053CB29-EEAB-A148-83D9-01660864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1F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1F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Смальченко</dc:creator>
  <cp:keywords/>
  <dc:description/>
  <cp:lastModifiedBy>Лебедева Ольга</cp:lastModifiedBy>
  <cp:revision>3</cp:revision>
  <dcterms:created xsi:type="dcterms:W3CDTF">2019-09-11T09:20:00Z</dcterms:created>
  <dcterms:modified xsi:type="dcterms:W3CDTF">2019-09-18T09:55:00Z</dcterms:modified>
</cp:coreProperties>
</file>